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496" w:rsidRDefault="00046496" w:rsidP="00046496">
      <w:r w:rsidRPr="00046496">
        <w:rPr>
          <w:b/>
        </w:rPr>
        <w:t>Lesprogramma BHV training  2018</w:t>
      </w:r>
      <w:r w:rsidRPr="00046496">
        <w:rPr>
          <w:b/>
          <w:noProof/>
        </w:rPr>
        <w:t xml:space="preserve">    </w:t>
      </w:r>
      <w:r>
        <w:rPr>
          <w:noProof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>
            <wp:extent cx="1379855" cy="694231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ED-BHV aug 2012 (2).doc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296" cy="69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AF8" w:rsidRDefault="007A6AF8" w:rsidP="00046496"/>
    <w:p w:rsidR="007A6AF8" w:rsidRPr="007A6AF8" w:rsidRDefault="007A6AF8" w:rsidP="007A6AF8">
      <w:r w:rsidRPr="007A6AF8">
        <w:rPr>
          <w:b/>
        </w:rPr>
        <w:t>HET DAGPROGRAMMA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  <w:gridCol w:w="5528"/>
      </w:tblGrid>
      <w:tr w:rsidR="007A6AF8" w:rsidRPr="007A6AF8" w:rsidTr="00D74AFE">
        <w:tc>
          <w:tcPr>
            <w:tcW w:w="1951" w:type="dxa"/>
          </w:tcPr>
          <w:p w:rsidR="007A6AF8" w:rsidRPr="007A6AF8" w:rsidRDefault="007A6AF8" w:rsidP="007A6AF8">
            <w:pPr>
              <w:spacing w:after="160" w:line="259" w:lineRule="auto"/>
              <w:rPr>
                <w:b/>
              </w:rPr>
            </w:pPr>
            <w:r w:rsidRPr="007A6AF8">
              <w:rPr>
                <w:b/>
              </w:rPr>
              <w:t>Tijd</w:t>
            </w:r>
          </w:p>
        </w:tc>
        <w:tc>
          <w:tcPr>
            <w:tcW w:w="5528" w:type="dxa"/>
          </w:tcPr>
          <w:p w:rsidR="007A6AF8" w:rsidRPr="007A6AF8" w:rsidRDefault="007A6AF8" w:rsidP="007A6AF8">
            <w:pPr>
              <w:spacing w:after="160" w:line="259" w:lineRule="auto"/>
              <w:rPr>
                <w:b/>
              </w:rPr>
            </w:pPr>
            <w:r w:rsidRPr="007A6AF8">
              <w:rPr>
                <w:b/>
              </w:rPr>
              <w:t>Onderwerp</w:t>
            </w:r>
          </w:p>
        </w:tc>
      </w:tr>
      <w:tr w:rsidR="007A6AF8" w:rsidRPr="007A6AF8" w:rsidTr="00D74AFE">
        <w:tc>
          <w:tcPr>
            <w:tcW w:w="1951" w:type="dxa"/>
          </w:tcPr>
          <w:p w:rsidR="007A6AF8" w:rsidRPr="007A6AF8" w:rsidRDefault="007A6AF8" w:rsidP="007A6AF8">
            <w:pPr>
              <w:spacing w:after="160" w:line="259" w:lineRule="auto"/>
            </w:pPr>
            <w:r w:rsidRPr="007A6AF8">
              <w:t>08:30</w:t>
            </w:r>
          </w:p>
        </w:tc>
        <w:tc>
          <w:tcPr>
            <w:tcW w:w="5528" w:type="dxa"/>
          </w:tcPr>
          <w:p w:rsidR="007A6AF8" w:rsidRPr="007A6AF8" w:rsidRDefault="007A6AF8" w:rsidP="007A6AF8">
            <w:pPr>
              <w:spacing w:after="160" w:line="259" w:lineRule="auto"/>
            </w:pPr>
            <w:r w:rsidRPr="007A6AF8">
              <w:t>Inloop met koffie/thee</w:t>
            </w:r>
          </w:p>
        </w:tc>
      </w:tr>
      <w:tr w:rsidR="007A6AF8" w:rsidRPr="007A6AF8" w:rsidTr="00D74AFE">
        <w:trPr>
          <w:trHeight w:val="651"/>
        </w:trPr>
        <w:tc>
          <w:tcPr>
            <w:tcW w:w="1951" w:type="dxa"/>
          </w:tcPr>
          <w:p w:rsidR="007A6AF8" w:rsidRDefault="007A6AF8" w:rsidP="007A6AF8">
            <w:pPr>
              <w:pStyle w:val="Geenafstand"/>
            </w:pPr>
            <w:r>
              <w:t>08:45</w:t>
            </w:r>
          </w:p>
          <w:p w:rsidR="007A6AF8" w:rsidRPr="006E3A5E" w:rsidRDefault="006E3A5E" w:rsidP="007A6AF8">
            <w:pPr>
              <w:pStyle w:val="Geenafstand"/>
              <w:rPr>
                <w:b/>
              </w:rPr>
            </w:pPr>
            <w:r w:rsidRPr="006E3A5E">
              <w:rPr>
                <w:b/>
              </w:rPr>
              <w:t>Blok 1 EH</w:t>
            </w:r>
          </w:p>
          <w:p w:rsidR="007A6AF8" w:rsidRPr="007A6AF8" w:rsidRDefault="007A6AF8" w:rsidP="007A6AF8">
            <w:pPr>
              <w:pStyle w:val="Geenafstand"/>
            </w:pPr>
          </w:p>
        </w:tc>
        <w:tc>
          <w:tcPr>
            <w:tcW w:w="5528" w:type="dxa"/>
          </w:tcPr>
          <w:p w:rsidR="007A6AF8" w:rsidRDefault="007A6AF8" w:rsidP="006E3A5E">
            <w:pPr>
              <w:pStyle w:val="Geenafstand"/>
            </w:pPr>
            <w:r>
              <w:t>Opening</w:t>
            </w:r>
          </w:p>
          <w:p w:rsidR="00046496" w:rsidRPr="006E3A5E" w:rsidRDefault="00046496" w:rsidP="006E3A5E">
            <w:pPr>
              <w:pStyle w:val="Geenafstand"/>
            </w:pPr>
            <w:r w:rsidRPr="006E3A5E">
              <w:t xml:space="preserve">25 min- Luchtweg blokkade            </w:t>
            </w:r>
            <w:r w:rsidRPr="006E3A5E">
              <w:tab/>
            </w:r>
            <w:r w:rsidRPr="006E3A5E">
              <w:tab/>
            </w:r>
          </w:p>
          <w:p w:rsidR="00046496" w:rsidRPr="006E3A5E" w:rsidRDefault="00046496" w:rsidP="006E3A5E">
            <w:pPr>
              <w:pStyle w:val="Geenafstand"/>
            </w:pPr>
            <w:r w:rsidRPr="006E3A5E">
              <w:t xml:space="preserve">10 min- </w:t>
            </w:r>
            <w:proofErr w:type="spellStart"/>
            <w:r w:rsidRPr="006E3A5E">
              <w:t>Rautek</w:t>
            </w:r>
            <w:proofErr w:type="spellEnd"/>
            <w:r w:rsidRPr="006E3A5E">
              <w:t xml:space="preserve">                                  </w:t>
            </w:r>
            <w:r w:rsidRPr="006E3A5E">
              <w:tab/>
            </w:r>
          </w:p>
          <w:p w:rsidR="00046496" w:rsidRPr="006E3A5E" w:rsidRDefault="00046496" w:rsidP="006E3A5E">
            <w:pPr>
              <w:pStyle w:val="Geenafstand"/>
            </w:pPr>
            <w:r w:rsidRPr="006E3A5E">
              <w:t xml:space="preserve">10 min-Bloedingen                        </w:t>
            </w:r>
            <w:r w:rsidRPr="006E3A5E">
              <w:tab/>
              <w:t xml:space="preserve"> </w:t>
            </w:r>
            <w:r w:rsidRPr="006E3A5E">
              <w:tab/>
            </w:r>
          </w:p>
          <w:p w:rsidR="006E3A5E" w:rsidRPr="007A6AF8" w:rsidRDefault="00046496" w:rsidP="006E3A5E">
            <w:pPr>
              <w:pStyle w:val="Geenafstand"/>
            </w:pPr>
            <w:r w:rsidRPr="006E3A5E">
              <w:t xml:space="preserve">10 min- Brandwonden                 </w:t>
            </w:r>
          </w:p>
        </w:tc>
      </w:tr>
      <w:tr w:rsidR="007A6AF8" w:rsidRPr="007A6AF8" w:rsidTr="00D74AFE">
        <w:tc>
          <w:tcPr>
            <w:tcW w:w="1951" w:type="dxa"/>
          </w:tcPr>
          <w:p w:rsidR="007A6AF8" w:rsidRPr="007A6AF8" w:rsidRDefault="006E3A5E" w:rsidP="007A6AF8">
            <w:pPr>
              <w:spacing w:after="160" w:line="259" w:lineRule="auto"/>
            </w:pPr>
            <w:r>
              <w:t>09:35-09:45</w:t>
            </w:r>
          </w:p>
        </w:tc>
        <w:tc>
          <w:tcPr>
            <w:tcW w:w="5528" w:type="dxa"/>
          </w:tcPr>
          <w:p w:rsidR="007A6AF8" w:rsidRPr="007A6AF8" w:rsidRDefault="006E3A5E" w:rsidP="007A6AF8">
            <w:pPr>
              <w:spacing w:after="160" w:line="259" w:lineRule="auto"/>
            </w:pPr>
            <w:r>
              <w:t>Pauze</w:t>
            </w:r>
          </w:p>
        </w:tc>
      </w:tr>
      <w:tr w:rsidR="007A6AF8" w:rsidRPr="007A6AF8" w:rsidTr="00D74AFE">
        <w:tc>
          <w:tcPr>
            <w:tcW w:w="1951" w:type="dxa"/>
          </w:tcPr>
          <w:p w:rsidR="007A6AF8" w:rsidRDefault="006E3A5E" w:rsidP="006E3A5E">
            <w:pPr>
              <w:pStyle w:val="Geenafstand"/>
            </w:pPr>
            <w:r>
              <w:t>09:45-10:50</w:t>
            </w:r>
          </w:p>
          <w:p w:rsidR="006E3A5E" w:rsidRPr="006E3A5E" w:rsidRDefault="006E3A5E" w:rsidP="006E3A5E">
            <w:pPr>
              <w:pStyle w:val="Geenafstand"/>
              <w:rPr>
                <w:b/>
              </w:rPr>
            </w:pPr>
            <w:r w:rsidRPr="006E3A5E">
              <w:rPr>
                <w:b/>
              </w:rPr>
              <w:t>Blok 2 EH</w:t>
            </w:r>
          </w:p>
        </w:tc>
        <w:tc>
          <w:tcPr>
            <w:tcW w:w="5528" w:type="dxa"/>
          </w:tcPr>
          <w:p w:rsidR="00046496" w:rsidRPr="006E3A5E" w:rsidRDefault="00046496" w:rsidP="006E3A5E">
            <w:pPr>
              <w:pStyle w:val="Geenafstand"/>
            </w:pPr>
            <w:r w:rsidRPr="006E3A5E">
              <w:t xml:space="preserve">20 min- Shock                                    </w:t>
            </w:r>
            <w:r w:rsidRPr="006E3A5E">
              <w:tab/>
            </w:r>
          </w:p>
          <w:p w:rsidR="00046496" w:rsidRPr="006E3A5E" w:rsidRDefault="00046496" w:rsidP="006E3A5E">
            <w:pPr>
              <w:pStyle w:val="Geenafstand"/>
            </w:pPr>
            <w:r w:rsidRPr="006E3A5E">
              <w:t>20 min Breuken en aanverwanten</w:t>
            </w:r>
            <w:r w:rsidRPr="006E3A5E">
              <w:tab/>
            </w:r>
          </w:p>
          <w:p w:rsidR="00046496" w:rsidRPr="006E3A5E" w:rsidRDefault="00046496" w:rsidP="006E3A5E">
            <w:pPr>
              <w:pStyle w:val="Geenafstand"/>
            </w:pPr>
            <w:r w:rsidRPr="006E3A5E">
              <w:t xml:space="preserve">15 min Wervelletsel                        </w:t>
            </w:r>
            <w:r w:rsidRPr="006E3A5E">
              <w:tab/>
            </w:r>
          </w:p>
          <w:p w:rsidR="007A6AF8" w:rsidRPr="007A6AF8" w:rsidRDefault="00046496" w:rsidP="006E3A5E">
            <w:pPr>
              <w:pStyle w:val="Geenafstand"/>
            </w:pPr>
            <w:r w:rsidRPr="006E3A5E">
              <w:t xml:space="preserve">10 min Oogletsel                               </w:t>
            </w:r>
          </w:p>
        </w:tc>
      </w:tr>
      <w:tr w:rsidR="007A6AF8" w:rsidRPr="007A6AF8" w:rsidTr="00D74AFE">
        <w:tc>
          <w:tcPr>
            <w:tcW w:w="1951" w:type="dxa"/>
          </w:tcPr>
          <w:p w:rsidR="007A6AF8" w:rsidRPr="007A6AF8" w:rsidRDefault="006E3A5E" w:rsidP="007A6AF8">
            <w:pPr>
              <w:spacing w:after="160" w:line="259" w:lineRule="auto"/>
            </w:pPr>
            <w:r>
              <w:t>10:50-11:00</w:t>
            </w:r>
          </w:p>
        </w:tc>
        <w:tc>
          <w:tcPr>
            <w:tcW w:w="5528" w:type="dxa"/>
          </w:tcPr>
          <w:p w:rsidR="007A6AF8" w:rsidRPr="007A6AF8" w:rsidRDefault="006E3A5E" w:rsidP="007A6AF8">
            <w:pPr>
              <w:spacing w:after="160" w:line="259" w:lineRule="auto"/>
            </w:pPr>
            <w:r>
              <w:t>Pauze</w:t>
            </w:r>
          </w:p>
        </w:tc>
      </w:tr>
      <w:tr w:rsidR="006E3A5E" w:rsidRPr="007A6AF8" w:rsidTr="006E3A5E">
        <w:tc>
          <w:tcPr>
            <w:tcW w:w="1951" w:type="dxa"/>
          </w:tcPr>
          <w:p w:rsidR="006E3A5E" w:rsidRDefault="006E3A5E" w:rsidP="006E3A5E">
            <w:pPr>
              <w:pStyle w:val="Geenafstand"/>
            </w:pPr>
            <w:r>
              <w:t>11:00-13:00</w:t>
            </w:r>
          </w:p>
          <w:p w:rsidR="006E3A5E" w:rsidRPr="006E3A5E" w:rsidRDefault="006E3A5E" w:rsidP="006E3A5E">
            <w:pPr>
              <w:pStyle w:val="Geenafstand"/>
              <w:rPr>
                <w:b/>
              </w:rPr>
            </w:pPr>
            <w:r w:rsidRPr="006E3A5E">
              <w:rPr>
                <w:b/>
              </w:rPr>
              <w:t>Blok 3 EH</w:t>
            </w:r>
          </w:p>
        </w:tc>
        <w:tc>
          <w:tcPr>
            <w:tcW w:w="5528" w:type="dxa"/>
          </w:tcPr>
          <w:p w:rsidR="006E3A5E" w:rsidRPr="007A6AF8" w:rsidRDefault="00046496" w:rsidP="00D74AFE">
            <w:pPr>
              <w:spacing w:after="160" w:line="259" w:lineRule="auto"/>
            </w:pPr>
            <w:r w:rsidRPr="006E3A5E">
              <w:t>Bewustzijnsstoornissen   flauwvallen, bewusteloos, CVA, DM, Epilepsie, Hartstilstand</w:t>
            </w:r>
            <w:r w:rsidR="006E3A5E">
              <w:t xml:space="preserve"> (</w:t>
            </w:r>
            <w:proofErr w:type="spellStart"/>
            <w:r w:rsidR="006E3A5E">
              <w:t>inc.</w:t>
            </w:r>
            <w:proofErr w:type="spellEnd"/>
            <w:r w:rsidR="006E3A5E">
              <w:t xml:space="preserve"> Reanimatie &amp; AED)</w:t>
            </w:r>
          </w:p>
        </w:tc>
      </w:tr>
      <w:tr w:rsidR="006E3A5E" w:rsidRPr="007A6AF8" w:rsidTr="006E3A5E">
        <w:tc>
          <w:tcPr>
            <w:tcW w:w="1951" w:type="dxa"/>
          </w:tcPr>
          <w:p w:rsidR="006E3A5E" w:rsidRPr="007A6AF8" w:rsidRDefault="006E3A5E" w:rsidP="00D74AFE">
            <w:pPr>
              <w:spacing w:after="160" w:line="259" w:lineRule="auto"/>
            </w:pPr>
            <w:r>
              <w:t>13:00-13:30</w:t>
            </w:r>
          </w:p>
        </w:tc>
        <w:tc>
          <w:tcPr>
            <w:tcW w:w="5528" w:type="dxa"/>
          </w:tcPr>
          <w:p w:rsidR="006E3A5E" w:rsidRPr="007A6AF8" w:rsidRDefault="006E3A5E" w:rsidP="00D74AFE">
            <w:pPr>
              <w:spacing w:after="160" w:line="259" w:lineRule="auto"/>
            </w:pPr>
            <w:r w:rsidRPr="007A6AF8">
              <w:t>Lunch</w:t>
            </w:r>
          </w:p>
        </w:tc>
      </w:tr>
      <w:tr w:rsidR="006E3A5E" w:rsidRPr="007A6AF8" w:rsidTr="006E3A5E">
        <w:trPr>
          <w:trHeight w:val="651"/>
        </w:trPr>
        <w:tc>
          <w:tcPr>
            <w:tcW w:w="1951" w:type="dxa"/>
          </w:tcPr>
          <w:p w:rsidR="006E3A5E" w:rsidRDefault="006E3A5E" w:rsidP="00D74AFE">
            <w:pPr>
              <w:pStyle w:val="Geenafstand"/>
            </w:pPr>
            <w:r>
              <w:t>13:30</w:t>
            </w:r>
          </w:p>
          <w:p w:rsidR="006E3A5E" w:rsidRPr="007A6AF8" w:rsidRDefault="0093789B" w:rsidP="00D74AFE">
            <w:pPr>
              <w:pStyle w:val="Geenafstand"/>
            </w:pPr>
            <w:r w:rsidRPr="0093789B">
              <w:rPr>
                <w:b/>
              </w:rPr>
              <w:t>Blok 1  B&amp;O</w:t>
            </w:r>
          </w:p>
        </w:tc>
        <w:tc>
          <w:tcPr>
            <w:tcW w:w="5528" w:type="dxa"/>
          </w:tcPr>
          <w:p w:rsidR="0093789B" w:rsidRPr="0093789B" w:rsidRDefault="0093789B" w:rsidP="0093789B">
            <w:pPr>
              <w:pStyle w:val="Geenafstand"/>
            </w:pPr>
            <w:r w:rsidRPr="0093789B">
              <w:t xml:space="preserve">20 min Begrip, brand en branddriehoek                           </w:t>
            </w:r>
            <w:r w:rsidRPr="0093789B">
              <w:tab/>
            </w:r>
          </w:p>
          <w:p w:rsidR="0093789B" w:rsidRPr="0093789B" w:rsidRDefault="0093789B" w:rsidP="0093789B">
            <w:pPr>
              <w:pStyle w:val="Geenafstand"/>
            </w:pPr>
            <w:r w:rsidRPr="0093789B">
              <w:t xml:space="preserve">10 min Ontstaan van brand                                                 </w:t>
            </w:r>
            <w:r w:rsidRPr="0093789B">
              <w:tab/>
            </w:r>
          </w:p>
          <w:p w:rsidR="0093789B" w:rsidRPr="0093789B" w:rsidRDefault="0093789B" w:rsidP="0093789B">
            <w:pPr>
              <w:pStyle w:val="Geenafstand"/>
            </w:pPr>
            <w:r w:rsidRPr="0093789B">
              <w:t xml:space="preserve">10 min Gevaren van brand                                    </w:t>
            </w:r>
            <w:r w:rsidRPr="0093789B">
              <w:tab/>
            </w:r>
            <w:r w:rsidRPr="0093789B">
              <w:tab/>
            </w:r>
          </w:p>
          <w:p w:rsidR="0093789B" w:rsidRPr="0093789B" w:rsidRDefault="0093789B" w:rsidP="0093789B">
            <w:pPr>
              <w:pStyle w:val="Geenafstand"/>
            </w:pPr>
            <w:r w:rsidRPr="0093789B">
              <w:t xml:space="preserve">15 min Brandklassen A,B,C,D,F                             </w:t>
            </w:r>
            <w:r w:rsidRPr="0093789B">
              <w:tab/>
              <w:t xml:space="preserve">    </w:t>
            </w:r>
            <w:r w:rsidRPr="0093789B">
              <w:tab/>
            </w:r>
          </w:p>
          <w:p w:rsidR="006E3A5E" w:rsidRPr="0093789B" w:rsidRDefault="0093789B" w:rsidP="0093789B">
            <w:pPr>
              <w:pStyle w:val="Geenafstand"/>
            </w:pPr>
            <w:r w:rsidRPr="0093789B">
              <w:t xml:space="preserve">15 min Kleine blusmiddelen                                                  </w:t>
            </w:r>
          </w:p>
        </w:tc>
      </w:tr>
      <w:tr w:rsidR="006E3A5E" w:rsidRPr="007A6AF8" w:rsidTr="006E3A5E">
        <w:tc>
          <w:tcPr>
            <w:tcW w:w="1951" w:type="dxa"/>
          </w:tcPr>
          <w:p w:rsidR="006E3A5E" w:rsidRPr="007A6AF8" w:rsidRDefault="0093789B" w:rsidP="00D74AFE">
            <w:pPr>
              <w:spacing w:after="160" w:line="259" w:lineRule="auto"/>
            </w:pPr>
            <w:r>
              <w:t>14:40-14:45</w:t>
            </w:r>
          </w:p>
        </w:tc>
        <w:tc>
          <w:tcPr>
            <w:tcW w:w="5528" w:type="dxa"/>
          </w:tcPr>
          <w:p w:rsidR="006E3A5E" w:rsidRPr="007A6AF8" w:rsidRDefault="006E3A5E" w:rsidP="00D74AFE">
            <w:pPr>
              <w:spacing w:after="160" w:line="259" w:lineRule="auto"/>
            </w:pPr>
            <w:r>
              <w:t>Pauze</w:t>
            </w:r>
          </w:p>
        </w:tc>
      </w:tr>
      <w:tr w:rsidR="006E3A5E" w:rsidRPr="007A6AF8" w:rsidTr="006E3A5E">
        <w:tc>
          <w:tcPr>
            <w:tcW w:w="1951" w:type="dxa"/>
          </w:tcPr>
          <w:p w:rsidR="006E3A5E" w:rsidRDefault="0093789B" w:rsidP="0093789B">
            <w:pPr>
              <w:pStyle w:val="Geenafstand"/>
              <w:rPr>
                <w:b/>
              </w:rPr>
            </w:pPr>
            <w:r>
              <w:rPr>
                <w:b/>
              </w:rPr>
              <w:t>14:45-16:15</w:t>
            </w:r>
          </w:p>
          <w:p w:rsidR="0093789B" w:rsidRPr="006E3A5E" w:rsidRDefault="0093789B" w:rsidP="0093789B">
            <w:pPr>
              <w:pStyle w:val="Geenafstand"/>
              <w:rPr>
                <w:b/>
              </w:rPr>
            </w:pPr>
            <w:r>
              <w:rPr>
                <w:b/>
              </w:rPr>
              <w:t>Blok 2 B&amp;O</w:t>
            </w:r>
          </w:p>
        </w:tc>
        <w:tc>
          <w:tcPr>
            <w:tcW w:w="5528" w:type="dxa"/>
          </w:tcPr>
          <w:p w:rsidR="006E3A5E" w:rsidRPr="007A6AF8" w:rsidRDefault="0093789B" w:rsidP="00D74AFE">
            <w:pPr>
              <w:pStyle w:val="Geenafstand"/>
            </w:pPr>
            <w:r w:rsidRPr="0093789B">
              <w:t xml:space="preserve">90 min Praktijktraining, blussen met kleine blusmiddelen         </w:t>
            </w:r>
          </w:p>
        </w:tc>
      </w:tr>
      <w:tr w:rsidR="006E3A5E" w:rsidRPr="007A6AF8" w:rsidTr="006E3A5E">
        <w:tc>
          <w:tcPr>
            <w:tcW w:w="1951" w:type="dxa"/>
          </w:tcPr>
          <w:p w:rsidR="006E3A5E" w:rsidRDefault="0093789B" w:rsidP="0093789B">
            <w:pPr>
              <w:pStyle w:val="Geenafstand"/>
            </w:pPr>
            <w:r>
              <w:t>16:15-17:30</w:t>
            </w:r>
          </w:p>
          <w:p w:rsidR="0093789B" w:rsidRPr="0093789B" w:rsidRDefault="0093789B" w:rsidP="0093789B">
            <w:pPr>
              <w:pStyle w:val="Geenafstand"/>
              <w:rPr>
                <w:b/>
              </w:rPr>
            </w:pPr>
            <w:r w:rsidRPr="0093789B">
              <w:rPr>
                <w:b/>
              </w:rPr>
              <w:t>Blok 3 B &amp; O</w:t>
            </w:r>
          </w:p>
        </w:tc>
        <w:tc>
          <w:tcPr>
            <w:tcW w:w="5528" w:type="dxa"/>
          </w:tcPr>
          <w:p w:rsidR="0093789B" w:rsidRPr="0093789B" w:rsidRDefault="0093789B" w:rsidP="0093789B">
            <w:pPr>
              <w:pStyle w:val="Geenafstand"/>
            </w:pPr>
            <w:r w:rsidRPr="0093789B">
              <w:t xml:space="preserve">15 min BHV-Plan                                           </w:t>
            </w:r>
            <w:r w:rsidRPr="0093789B">
              <w:tab/>
              <w:t xml:space="preserve">                                                                   </w:t>
            </w:r>
          </w:p>
          <w:p w:rsidR="0093789B" w:rsidRPr="0093789B" w:rsidRDefault="0093789B" w:rsidP="0093789B">
            <w:pPr>
              <w:pStyle w:val="Geenafstand"/>
            </w:pPr>
            <w:r w:rsidRPr="0093789B">
              <w:t xml:space="preserve">15 min Ontruimingsplan                                                       </w:t>
            </w:r>
            <w:r w:rsidRPr="0093789B">
              <w:tab/>
            </w:r>
          </w:p>
          <w:p w:rsidR="0093789B" w:rsidRPr="0093789B" w:rsidRDefault="0093789B" w:rsidP="0093789B">
            <w:pPr>
              <w:pStyle w:val="Geenafstand"/>
            </w:pPr>
            <w:r w:rsidRPr="0093789B">
              <w:t xml:space="preserve">10 min Alarmering                                                                 </w:t>
            </w:r>
            <w:r w:rsidRPr="0093789B">
              <w:tab/>
            </w:r>
          </w:p>
          <w:p w:rsidR="0093789B" w:rsidRPr="0093789B" w:rsidRDefault="0093789B" w:rsidP="0093789B">
            <w:pPr>
              <w:pStyle w:val="Geenafstand"/>
            </w:pPr>
            <w:r w:rsidRPr="0093789B">
              <w:t xml:space="preserve">15 min Preventieve maatregelen en voorzieningen        </w:t>
            </w:r>
            <w:r w:rsidRPr="0093789B">
              <w:tab/>
            </w:r>
          </w:p>
          <w:p w:rsidR="0093789B" w:rsidRPr="0093789B" w:rsidRDefault="0093789B" w:rsidP="0093789B">
            <w:pPr>
              <w:pStyle w:val="Geenafstand"/>
            </w:pPr>
            <w:r w:rsidRPr="0093789B">
              <w:t xml:space="preserve">15 min Brandmeldinstallatie </w:t>
            </w:r>
            <w:r w:rsidRPr="0093789B">
              <w:tab/>
            </w:r>
            <w:r w:rsidRPr="0093789B">
              <w:tab/>
            </w:r>
            <w:r w:rsidRPr="0093789B">
              <w:tab/>
            </w:r>
          </w:p>
          <w:p w:rsidR="0093789B" w:rsidRDefault="0093789B" w:rsidP="0093789B">
            <w:pPr>
              <w:pStyle w:val="Geenafstand"/>
            </w:pPr>
            <w:r w:rsidRPr="0093789B">
              <w:t xml:space="preserve">10 min Veiligheid BHV </w:t>
            </w:r>
          </w:p>
          <w:p w:rsidR="006E3A5E" w:rsidRPr="007A6AF8" w:rsidRDefault="0093789B" w:rsidP="0093789B">
            <w:pPr>
              <w:pStyle w:val="Geenafstand"/>
            </w:pPr>
            <w:r>
              <w:t>Afsluiting</w:t>
            </w:r>
            <w:bookmarkStart w:id="0" w:name="_GoBack"/>
            <w:bookmarkEnd w:id="0"/>
            <w:r w:rsidRPr="0093789B">
              <w:t xml:space="preserve">                                                                   </w:t>
            </w:r>
          </w:p>
        </w:tc>
      </w:tr>
    </w:tbl>
    <w:p w:rsidR="007A6AF8" w:rsidRDefault="007A6AF8" w:rsidP="00046496"/>
    <w:sectPr w:rsidR="007A6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96"/>
    <w:rsid w:val="00046496"/>
    <w:rsid w:val="006E3A5E"/>
    <w:rsid w:val="007A6AF8"/>
    <w:rsid w:val="0093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CFBC"/>
  <w15:chartTrackingRefBased/>
  <w15:docId w15:val="{7138F0B1-EB7E-4218-B4F3-C49343E9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46496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7A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765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35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15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11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9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van Bakel</dc:creator>
  <cp:keywords/>
  <dc:description/>
  <cp:lastModifiedBy>Martin van Bakel</cp:lastModifiedBy>
  <cp:revision>1</cp:revision>
  <dcterms:created xsi:type="dcterms:W3CDTF">2018-09-13T10:01:00Z</dcterms:created>
  <dcterms:modified xsi:type="dcterms:W3CDTF">2018-09-13T10:42:00Z</dcterms:modified>
</cp:coreProperties>
</file>